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DF193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142F1A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838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6B51C4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Исенгалиев Амангельды Квайдуллович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43D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43DF4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193831,15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6"/>
        <w:gridCol w:w="2487"/>
        <w:gridCol w:w="2168"/>
        <w:gridCol w:w="2108"/>
        <w:gridCol w:w="2064"/>
      </w:tblGrid>
      <w:tr w:rsidR="008A74BC" w:rsidTr="001B3824">
        <w:trPr>
          <w:trHeight w:val="1616"/>
          <w:jc w:val="center"/>
        </w:trPr>
        <w:tc>
          <w:tcPr>
            <w:tcW w:w="74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0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6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1B3824">
        <w:trPr>
          <w:trHeight w:val="528"/>
          <w:jc w:val="center"/>
        </w:trPr>
        <w:tc>
          <w:tcPr>
            <w:tcW w:w="746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F4">
              <w:rPr>
                <w:rFonts w:ascii="Times New Roman" w:hAnsi="Times New Roman" w:cs="Times New Roman"/>
                <w:sz w:val="28"/>
                <w:szCs w:val="28"/>
              </w:rPr>
              <w:t xml:space="preserve">земля </w:t>
            </w:r>
            <w:proofErr w:type="spellStart"/>
            <w:r w:rsidR="00E43DF4">
              <w:rPr>
                <w:rFonts w:ascii="Times New Roman" w:hAnsi="Times New Roman" w:cs="Times New Roman"/>
                <w:sz w:val="28"/>
                <w:szCs w:val="28"/>
              </w:rPr>
              <w:t>сельхозназначения</w:t>
            </w:r>
            <w:proofErr w:type="spellEnd"/>
            <w:r w:rsidR="006C6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E43DF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08" w:type="dxa"/>
          </w:tcPr>
          <w:p w:rsidR="008A74BC" w:rsidRDefault="001B382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233483</w:t>
            </w:r>
            <w:r w:rsidR="00E43DF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E43D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64" w:type="dxa"/>
          </w:tcPr>
          <w:p w:rsidR="001B3824" w:rsidRDefault="001B3824" w:rsidP="001B3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51440">
              <w:rPr>
                <w:rFonts w:ascii="Times New Roman" w:hAnsi="Times New Roman" w:cs="Times New Roman"/>
                <w:sz w:val="28"/>
                <w:szCs w:val="28"/>
              </w:rPr>
              <w:t xml:space="preserve"> ВАЗ </w:t>
            </w:r>
            <w:r w:rsidR="009125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1440">
              <w:rPr>
                <w:rFonts w:ascii="Times New Roman" w:hAnsi="Times New Roman" w:cs="Times New Roman"/>
                <w:sz w:val="28"/>
                <w:szCs w:val="28"/>
              </w:rPr>
              <w:t>2101</w:t>
            </w:r>
          </w:p>
        </w:tc>
        <w:tc>
          <w:tcPr>
            <w:tcW w:w="3181" w:type="dxa"/>
          </w:tcPr>
          <w:p w:rsidR="000B1333" w:rsidRPr="004F459A" w:rsidRDefault="0025144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42F1A" w:rsidRDefault="00142F1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70A47" w:rsidRDefault="00C70A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DF193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DF412E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9E0A12" w:rsidRDefault="009125A4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838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F412E" w:rsidRPr="00DF412E" w:rsidRDefault="00DF412E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F412E">
        <w:rPr>
          <w:rFonts w:ascii="Times New Roman" w:hAnsi="Times New Roman" w:cs="Times New Roman"/>
          <w:sz w:val="28"/>
          <w:szCs w:val="28"/>
          <w:u w:val="single"/>
        </w:rPr>
        <w:t xml:space="preserve">Исенгалиева Бибигуль </w:t>
      </w:r>
      <w:proofErr w:type="spellStart"/>
      <w:r w:rsidRPr="00DF412E">
        <w:rPr>
          <w:rFonts w:ascii="Times New Roman" w:hAnsi="Times New Roman" w:cs="Times New Roman"/>
          <w:sz w:val="28"/>
          <w:szCs w:val="28"/>
          <w:u w:val="single"/>
        </w:rPr>
        <w:t>Амангельде</w:t>
      </w:r>
      <w:r w:rsidR="00CC234B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F412E">
        <w:rPr>
          <w:rFonts w:ascii="Times New Roman" w:hAnsi="Times New Roman" w:cs="Times New Roman"/>
          <w:sz w:val="28"/>
          <w:szCs w:val="28"/>
          <w:u w:val="single"/>
        </w:rPr>
        <w:t>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440">
        <w:rPr>
          <w:rFonts w:ascii="Times New Roman" w:hAnsi="Times New Roman" w:cs="Times New Roman"/>
          <w:sz w:val="28"/>
          <w:szCs w:val="28"/>
          <w:u w:val="single"/>
        </w:rPr>
        <w:t>95057,60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81"/>
        <w:gridCol w:w="2366"/>
        <w:gridCol w:w="2170"/>
        <w:gridCol w:w="2012"/>
        <w:gridCol w:w="1968"/>
      </w:tblGrid>
      <w:tr w:rsidR="009E0A12" w:rsidTr="00D24735">
        <w:trPr>
          <w:trHeight w:val="1545"/>
          <w:jc w:val="center"/>
        </w:trPr>
        <w:tc>
          <w:tcPr>
            <w:tcW w:w="68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7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1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68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D24735">
        <w:trPr>
          <w:trHeight w:val="555"/>
          <w:jc w:val="center"/>
        </w:trPr>
        <w:tc>
          <w:tcPr>
            <w:tcW w:w="68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6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0A12" w:rsidRPr="00D24735" w:rsidRDefault="00251440" w:rsidP="00B71B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70" w:type="dxa"/>
          </w:tcPr>
          <w:p w:rsidR="009E0A12" w:rsidRDefault="00251440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</w:p>
          <w:p w:rsidR="00251440" w:rsidRDefault="00251440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1/3   </w:t>
            </w:r>
          </w:p>
        </w:tc>
        <w:tc>
          <w:tcPr>
            <w:tcW w:w="2012" w:type="dxa"/>
          </w:tcPr>
          <w:p w:rsidR="009E0A12" w:rsidRPr="00D24735" w:rsidRDefault="00D24735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61,8</w:t>
            </w:r>
            <w:r w:rsidR="002514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68" w:type="dxa"/>
          </w:tcPr>
          <w:p w:rsidR="00D24735" w:rsidRDefault="00D24735" w:rsidP="00D24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CC234B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772EDF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838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CC234B" w:rsidRPr="00CC234B" w:rsidRDefault="00CC234B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C234B">
        <w:rPr>
          <w:rFonts w:ascii="Times New Roman" w:hAnsi="Times New Roman" w:cs="Times New Roman"/>
          <w:sz w:val="28"/>
          <w:szCs w:val="28"/>
          <w:u w:val="single"/>
        </w:rPr>
        <w:t xml:space="preserve">Исенгалиева Инна </w:t>
      </w:r>
      <w:proofErr w:type="spellStart"/>
      <w:r w:rsidRPr="00CC234B">
        <w:rPr>
          <w:rFonts w:ascii="Times New Roman" w:hAnsi="Times New Roman" w:cs="Times New Roman"/>
          <w:sz w:val="28"/>
          <w:szCs w:val="28"/>
          <w:u w:val="single"/>
        </w:rPr>
        <w:t>Амангельдеевна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DF7E7E" w:rsidRDefault="009E0A12" w:rsidP="00DF7E7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E7E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  <w:r w:rsidRPr="00DF7E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F7E7E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Pr="00DF7E7E" w:rsidRDefault="009E0A12" w:rsidP="00DF7E7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E7E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55"/>
          <w:jc w:val="center"/>
        </w:trPr>
        <w:tc>
          <w:tcPr>
            <w:tcW w:w="702" w:type="dxa"/>
          </w:tcPr>
          <w:p w:rsidR="009E0A12" w:rsidRDefault="00CC234B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9E0A12" w:rsidRDefault="00460A3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1/3</w:t>
            </w:r>
          </w:p>
        </w:tc>
        <w:tc>
          <w:tcPr>
            <w:tcW w:w="2024" w:type="dxa"/>
          </w:tcPr>
          <w:p w:rsidR="009E0A12" w:rsidRPr="00D74B13" w:rsidRDefault="00D74B13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61,8</w:t>
            </w:r>
            <w:r w:rsidR="00460A3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</w:tcPr>
          <w:p w:rsidR="00CC234B" w:rsidRDefault="00CC234B" w:rsidP="00CC23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DF7E7E">
      <w:pPr>
        <w:pStyle w:val="a3"/>
        <w:numPr>
          <w:ilvl w:val="0"/>
          <w:numId w:val="10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A47" w:rsidRDefault="00C70A47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222241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772EDF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838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22241" w:rsidRPr="00222241" w:rsidRDefault="00222241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22241">
        <w:rPr>
          <w:rFonts w:ascii="Times New Roman" w:hAnsi="Times New Roman" w:cs="Times New Roman"/>
          <w:sz w:val="28"/>
          <w:szCs w:val="28"/>
          <w:u w:val="single"/>
        </w:rPr>
        <w:t xml:space="preserve">Исенгалиев </w:t>
      </w:r>
      <w:proofErr w:type="spellStart"/>
      <w:r w:rsidRPr="00222241">
        <w:rPr>
          <w:rFonts w:ascii="Times New Roman" w:hAnsi="Times New Roman" w:cs="Times New Roman"/>
          <w:sz w:val="28"/>
          <w:szCs w:val="28"/>
          <w:u w:val="single"/>
        </w:rPr>
        <w:t>Асет</w:t>
      </w:r>
      <w:proofErr w:type="spellEnd"/>
      <w:r w:rsidRPr="00222241">
        <w:rPr>
          <w:rFonts w:ascii="Times New Roman" w:hAnsi="Times New Roman" w:cs="Times New Roman"/>
          <w:sz w:val="28"/>
          <w:szCs w:val="28"/>
          <w:u w:val="single"/>
        </w:rPr>
        <w:t xml:space="preserve"> Амангельдыевич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222241" w:rsidRDefault="00222241" w:rsidP="0022224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0A12" w:rsidRPr="00222241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Pr="005C5253" w:rsidRDefault="005C5253" w:rsidP="005C525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E0A12" w:rsidRPr="005C5253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55"/>
          <w:jc w:val="center"/>
        </w:trPr>
        <w:tc>
          <w:tcPr>
            <w:tcW w:w="702" w:type="dxa"/>
          </w:tcPr>
          <w:p w:rsidR="009E0A12" w:rsidRDefault="005C5253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9E0A12" w:rsidRDefault="00DF6B67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1/3</w:t>
            </w:r>
          </w:p>
        </w:tc>
        <w:tc>
          <w:tcPr>
            <w:tcW w:w="2024" w:type="dxa"/>
          </w:tcPr>
          <w:p w:rsidR="009E0A12" w:rsidRDefault="00DF6B67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61,8 кв.м.</w:t>
            </w:r>
          </w:p>
        </w:tc>
        <w:tc>
          <w:tcPr>
            <w:tcW w:w="1980" w:type="dxa"/>
          </w:tcPr>
          <w:p w:rsidR="005C5253" w:rsidRDefault="005C5253" w:rsidP="005C5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B70E4E" w:rsidRDefault="00B70E4E" w:rsidP="00B70E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E0A12" w:rsidRPr="00B70E4E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Pr="00795724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895C53"/>
    <w:multiLevelType w:val="hybridMultilevel"/>
    <w:tmpl w:val="1A0C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B1333"/>
    <w:rsid w:val="00142F1A"/>
    <w:rsid w:val="001508BC"/>
    <w:rsid w:val="00182E17"/>
    <w:rsid w:val="001B3824"/>
    <w:rsid w:val="002112D5"/>
    <w:rsid w:val="00222241"/>
    <w:rsid w:val="00251440"/>
    <w:rsid w:val="002A5F6B"/>
    <w:rsid w:val="002D1575"/>
    <w:rsid w:val="003A19CC"/>
    <w:rsid w:val="00411EA2"/>
    <w:rsid w:val="00460A3E"/>
    <w:rsid w:val="00476CCB"/>
    <w:rsid w:val="004A2E41"/>
    <w:rsid w:val="004D10DE"/>
    <w:rsid w:val="004F459A"/>
    <w:rsid w:val="00597A57"/>
    <w:rsid w:val="005C5253"/>
    <w:rsid w:val="005F1B26"/>
    <w:rsid w:val="006977C7"/>
    <w:rsid w:val="006B417C"/>
    <w:rsid w:val="006B51C4"/>
    <w:rsid w:val="006C6B3F"/>
    <w:rsid w:val="00755AA7"/>
    <w:rsid w:val="00772EDF"/>
    <w:rsid w:val="00795724"/>
    <w:rsid w:val="007A71A8"/>
    <w:rsid w:val="008A74BC"/>
    <w:rsid w:val="009125A4"/>
    <w:rsid w:val="00913BCD"/>
    <w:rsid w:val="00940913"/>
    <w:rsid w:val="00992269"/>
    <w:rsid w:val="009C05B9"/>
    <w:rsid w:val="009C2F7D"/>
    <w:rsid w:val="009D104F"/>
    <w:rsid w:val="009E0A12"/>
    <w:rsid w:val="00A727CA"/>
    <w:rsid w:val="00A852CC"/>
    <w:rsid w:val="00B16BFA"/>
    <w:rsid w:val="00B70E4E"/>
    <w:rsid w:val="00B838C3"/>
    <w:rsid w:val="00BA0243"/>
    <w:rsid w:val="00BF506F"/>
    <w:rsid w:val="00C12159"/>
    <w:rsid w:val="00C47FA8"/>
    <w:rsid w:val="00C70A47"/>
    <w:rsid w:val="00C87B92"/>
    <w:rsid w:val="00CB2099"/>
    <w:rsid w:val="00CC234B"/>
    <w:rsid w:val="00CF4063"/>
    <w:rsid w:val="00D24735"/>
    <w:rsid w:val="00D30F41"/>
    <w:rsid w:val="00D34755"/>
    <w:rsid w:val="00D74B13"/>
    <w:rsid w:val="00DA08D2"/>
    <w:rsid w:val="00DF1406"/>
    <w:rsid w:val="00DF1938"/>
    <w:rsid w:val="00DF412E"/>
    <w:rsid w:val="00DF6B67"/>
    <w:rsid w:val="00DF7E7E"/>
    <w:rsid w:val="00E23B71"/>
    <w:rsid w:val="00E43DF4"/>
    <w:rsid w:val="00E72905"/>
    <w:rsid w:val="00EF6EF2"/>
    <w:rsid w:val="00F02749"/>
    <w:rsid w:val="00F17718"/>
    <w:rsid w:val="00F8581C"/>
    <w:rsid w:val="00FC69B6"/>
    <w:rsid w:val="00FF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23</cp:revision>
  <cp:lastPrinted>2010-04-21T11:38:00Z</cp:lastPrinted>
  <dcterms:created xsi:type="dcterms:W3CDTF">2010-04-14T04:36:00Z</dcterms:created>
  <dcterms:modified xsi:type="dcterms:W3CDTF">2010-05-06T07:43:00Z</dcterms:modified>
</cp:coreProperties>
</file>